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04" w:rsidRDefault="00904704" w:rsidP="00E427B6">
      <w:r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177E803" wp14:editId="000C9DA0">
            <wp:simplePos x="0" y="0"/>
            <wp:positionH relativeFrom="column">
              <wp:posOffset>5026660</wp:posOffset>
            </wp:positionH>
            <wp:positionV relativeFrom="page">
              <wp:posOffset>718771</wp:posOffset>
            </wp:positionV>
            <wp:extent cx="963295" cy="795655"/>
            <wp:effectExtent l="0" t="0" r="8255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704" w:rsidRPr="000663F6" w:rsidRDefault="004B24F0" w:rsidP="00904704">
      <w:pPr>
        <w:rPr>
          <w:b/>
        </w:rPr>
      </w:pPr>
      <w:r>
        <w:rPr>
          <w:b/>
        </w:rPr>
        <w:t>Verpflichtungserklärung</w:t>
      </w:r>
      <w:r w:rsidR="00904704" w:rsidRPr="0014786E">
        <w:rPr>
          <w:b/>
        </w:rPr>
        <w:t xml:space="preserve"> des Schutzkonzeptes zur Infektionsvermeidung</w:t>
      </w:r>
      <w:r w:rsidR="00904704" w:rsidRPr="0014786E">
        <w:rPr>
          <w:b/>
        </w:rPr>
        <w:br/>
        <w:t>in den Gemeinderäumen de</w:t>
      </w:r>
      <w:r w:rsidR="00904704">
        <w:rPr>
          <w:b/>
        </w:rPr>
        <w:t>s Pastoralen Raums Dortmund-Ost</w:t>
      </w:r>
    </w:p>
    <w:p w:rsidR="00842235" w:rsidRDefault="00842235" w:rsidP="00904704"/>
    <w:p w:rsidR="00904704" w:rsidRDefault="00904704" w:rsidP="00904704">
      <w:r>
        <w:t xml:space="preserve">Herzlich willkommen zurück in unseren Gemeinderäumen! </w:t>
      </w:r>
      <w:r>
        <w:br/>
        <w:t xml:space="preserve">Leider ist es jetzt </w:t>
      </w:r>
      <w:r w:rsidR="00842235">
        <w:t xml:space="preserve">für alle </w:t>
      </w:r>
      <w:r>
        <w:t>aufwändiger, unsere Treffen innerhalb der Schutz-Bestimmungen zu organisieren. Damit Sie eine Orientierung haben, an was hierbei zu denken ist, haben wir dieses Formular für Sie vorbereitet. So können wir Ihnen einen passenden Raum reservieren.</w:t>
      </w:r>
    </w:p>
    <w:p w:rsidR="00904704" w:rsidRDefault="00904704" w:rsidP="00904704">
      <w:r>
        <w:t xml:space="preserve">Bitte reichen Sie es </w:t>
      </w:r>
      <w:r w:rsidRPr="008C5C12">
        <w:rPr>
          <w:u w:val="single"/>
        </w:rPr>
        <w:t>mindestens eine Woche vor der ersten Veranstaltung</w:t>
      </w:r>
      <w:r w:rsidR="00230723">
        <w:t xml:space="preserve"> Ihrer Gruppierung ein.</w:t>
      </w:r>
    </w:p>
    <w:p w:rsidR="00966CF7" w:rsidRDefault="00966CF7" w:rsidP="00E427B6"/>
    <w:p w:rsidR="0002061C" w:rsidRDefault="00563CDF" w:rsidP="0002061C">
      <w:r>
        <w:t>Gruppi</w:t>
      </w:r>
      <w:r w:rsidR="0002061C">
        <w:t>erung:</w:t>
      </w:r>
      <w:r w:rsidR="0002061C">
        <w:tab/>
      </w:r>
      <w:r w:rsidR="0002061C">
        <w:tab/>
      </w:r>
      <w:r w:rsidR="0002061C">
        <w:tab/>
      </w:r>
      <w:r w:rsidR="0002061C">
        <w:tab/>
      </w:r>
      <w:sdt>
        <w:sdtPr>
          <w:tag w:val="Name der Gruppierung"/>
          <w:id w:val="1726566990"/>
          <w:placeholder>
            <w:docPart w:val="0868AA75717D4D748274E93229BAC823"/>
          </w:placeholder>
          <w:showingPlcHdr/>
          <w:text/>
        </w:sdtPr>
        <w:sdtContent>
          <w:r>
            <w:rPr>
              <w:rStyle w:val="Platzhaltertext"/>
            </w:rPr>
            <w:t>Name der Gruppierung</w:t>
          </w:r>
          <w:r w:rsidRPr="006710E7">
            <w:rPr>
              <w:rStyle w:val="Platzhaltertext"/>
            </w:rPr>
            <w:t>.</w:t>
          </w:r>
        </w:sdtContent>
      </w:sdt>
    </w:p>
    <w:p w:rsidR="0002061C" w:rsidRDefault="0002061C" w:rsidP="0002061C">
      <w:r>
        <w:t>Verantwortliche Person:</w:t>
      </w:r>
      <w:r>
        <w:tab/>
      </w:r>
      <w:r>
        <w:tab/>
      </w:r>
      <w:sdt>
        <w:sdtPr>
          <w:id w:val="1074319132"/>
          <w:placeholder>
            <w:docPart w:val="6259A1C0BAC0446288317CD08BA2F2CD"/>
          </w:placeholder>
          <w:showingPlcHdr/>
        </w:sdtPr>
        <w:sdtContent>
          <w:r w:rsidR="00563CDF">
            <w:rPr>
              <w:rStyle w:val="Platzhaltertext"/>
            </w:rPr>
            <w:t>Name der verantwortlichen Person</w:t>
          </w:r>
          <w:r w:rsidR="00563CDF" w:rsidRPr="006710E7">
            <w:rPr>
              <w:rStyle w:val="Platzhaltertext"/>
            </w:rPr>
            <w:t>.</w:t>
          </w:r>
        </w:sdtContent>
      </w:sdt>
    </w:p>
    <w:p w:rsidR="0002061C" w:rsidRDefault="0002061C" w:rsidP="0002061C">
      <w:r>
        <w:t>Evtl. Adresse, Telefonnummer:</w:t>
      </w:r>
      <w:r>
        <w:tab/>
      </w:r>
      <w:sdt>
        <w:sdtPr>
          <w:id w:val="-1029182878"/>
          <w:placeholder>
            <w:docPart w:val="E4C0CB08CF9F4892BC67ABC8B646CECA"/>
          </w:placeholder>
          <w:showingPlcHdr/>
        </w:sdtPr>
        <w:sdtContent>
          <w:r w:rsidR="00563CDF">
            <w:rPr>
              <w:rStyle w:val="Platzhaltertext"/>
            </w:rPr>
            <w:t>Adresse, Telefonnummer</w:t>
          </w:r>
        </w:sdtContent>
      </w:sdt>
    </w:p>
    <w:p w:rsidR="0080520A" w:rsidRDefault="0080520A" w:rsidP="0002061C">
      <w:r>
        <w:t>E-Mail-Adresse:</w:t>
      </w:r>
      <w:r>
        <w:tab/>
      </w:r>
      <w:r>
        <w:tab/>
      </w:r>
      <w:r>
        <w:tab/>
      </w:r>
      <w:sdt>
        <w:sdtPr>
          <w:id w:val="650872159"/>
          <w:placeholder>
            <w:docPart w:val="85FFA59EAE594E39A72D3FA40EE58C84"/>
          </w:placeholder>
          <w:showingPlcHdr/>
        </w:sdtPr>
        <w:sdtContent>
          <w:r w:rsidR="00563CDF">
            <w:rPr>
              <w:rStyle w:val="Platzhaltertext"/>
            </w:rPr>
            <w:t>E-Mail-Adresse</w:t>
          </w:r>
        </w:sdtContent>
      </w:sdt>
    </w:p>
    <w:p w:rsidR="0002061C" w:rsidRDefault="0002061C" w:rsidP="0002061C">
      <w:r>
        <w:t>Maximale Anzahl Teilnehmer*innen</w:t>
      </w:r>
      <w:r w:rsidR="008C5C12">
        <w:t>:</w:t>
      </w:r>
      <w:r>
        <w:tab/>
      </w:r>
      <w:sdt>
        <w:sdtPr>
          <w:id w:val="-557783612"/>
          <w:placeholder>
            <w:docPart w:val="000198D29DA8429DB576E03B4385AEFE"/>
          </w:placeholder>
          <w:showingPlcHdr/>
        </w:sdtPr>
        <w:sdtContent>
          <w:r w:rsidR="00563CDF">
            <w:rPr>
              <w:rStyle w:val="Platzhaltertext"/>
            </w:rPr>
            <w:t>Anzahl TN</w:t>
          </w:r>
        </w:sdtContent>
      </w:sdt>
    </w:p>
    <w:p w:rsidR="0002061C" w:rsidRDefault="0002061C" w:rsidP="0002061C"/>
    <w:p w:rsidR="0002061C" w:rsidRDefault="0002061C" w:rsidP="0002061C">
      <w:r>
        <w:t xml:space="preserve">Wozu möchten Sie die Räume nutzen? </w:t>
      </w:r>
      <w:r>
        <w:br/>
        <w:t>Bitte kreuzen Sie Zutreffendes an, Sie können auch frei formulieren:</w:t>
      </w:r>
    </w:p>
    <w:p w:rsidR="0002061C" w:rsidRDefault="008B577C" w:rsidP="0002061C">
      <w:sdt>
        <w:sdtPr>
          <w:id w:val="-368999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3CDF">
            <w:rPr>
              <w:rFonts w:ascii="MS Gothic" w:eastAsia="MS Gothic" w:hAnsi="MS Gothic" w:hint="eastAsia"/>
            </w:rPr>
            <w:t>☐</w:t>
          </w:r>
        </w:sdtContent>
      </w:sdt>
      <w:r w:rsidR="0002061C">
        <w:t xml:space="preserve">  Sitzung</w:t>
      </w:r>
    </w:p>
    <w:p w:rsidR="0002061C" w:rsidRDefault="008B577C" w:rsidP="0002061C">
      <w:sdt>
        <w:sdtPr>
          <w:id w:val="691337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C5C12">
        <w:t xml:space="preserve">  Treffen zum </w:t>
      </w:r>
      <w:r w:rsidR="008C5C12" w:rsidRPr="008C5C12">
        <w:rPr>
          <w:i/>
        </w:rPr>
        <w:t>z.B. Handarbeiten, Malen, …</w:t>
      </w:r>
    </w:p>
    <w:sdt>
      <w:sdtPr>
        <w:id w:val="-2021913383"/>
        <w:placeholder>
          <w:docPart w:val="A466F4C4D2C7425DA2E37B88A3CF14B6"/>
        </w:placeholder>
        <w:showingPlcHdr/>
      </w:sdtPr>
      <w:sdtContent>
        <w:p w:rsidR="0002061C" w:rsidRDefault="00563CDF" w:rsidP="0002061C">
          <w:r>
            <w:rPr>
              <w:rStyle w:val="Platzhaltertext"/>
            </w:rPr>
            <w:t>Art des Treffens</w:t>
          </w:r>
        </w:p>
      </w:sdtContent>
    </w:sdt>
    <w:p w:rsidR="0039367B" w:rsidRDefault="008B577C" w:rsidP="0002061C">
      <w:sdt>
        <w:sdtPr>
          <w:id w:val="922530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2061C">
        <w:t xml:space="preserve">  Bildungsveranstaltung</w:t>
      </w:r>
    </w:p>
    <w:p w:rsidR="0002061C" w:rsidRDefault="008B577C" w:rsidP="0002061C">
      <w:sdt>
        <w:sdtPr>
          <w:id w:val="-531504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2061C">
        <w:t xml:space="preserve">  Musikprobe (kein Chor, keine Blasinstrumente)</w:t>
      </w:r>
    </w:p>
    <w:p w:rsidR="0080520A" w:rsidRDefault="008B577C" w:rsidP="0002061C">
      <w:sdt>
        <w:sdtPr>
          <w:id w:val="-203030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20A">
        <w:t xml:space="preserve"> Jugendgruppe (z.B. Messdiener)</w:t>
      </w:r>
    </w:p>
    <w:p w:rsidR="0002061C" w:rsidRDefault="008B577C" w:rsidP="0002061C">
      <w:sdt>
        <w:sdtPr>
          <w:id w:val="141266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2061C">
        <w:t xml:space="preserve">  </w:t>
      </w:r>
      <w:r w:rsidR="00E12C9E">
        <w:t xml:space="preserve">leichtes </w:t>
      </w:r>
      <w:r w:rsidR="0002061C">
        <w:t>Yoga</w:t>
      </w:r>
      <w:r w:rsidR="00E12C9E">
        <w:t xml:space="preserve"> / Qigong</w:t>
      </w:r>
      <w:r w:rsidR="0002061C">
        <w:t xml:space="preserve"> (</w:t>
      </w:r>
      <w:r w:rsidR="00E12C9E">
        <w:t xml:space="preserve">keine Atemübungen/Pranayama)            </w:t>
      </w:r>
      <w:r w:rsidR="0002061C">
        <w:sym w:font="Wingdings" w:char="F06D"/>
      </w:r>
      <w:r w:rsidR="0002061C">
        <w:t xml:space="preserve">  leichte Gymnastik</w:t>
      </w:r>
    </w:p>
    <w:p w:rsidR="0002061C" w:rsidRPr="00E12C9E" w:rsidRDefault="008B577C" w:rsidP="0002061C">
      <w:pPr>
        <w:spacing w:before="240"/>
      </w:pPr>
      <w:sdt>
        <w:sdtPr>
          <w:id w:val="-1515760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2061C" w:rsidRPr="00E12C9E">
        <w:t xml:space="preserve">  Unterricht in: </w:t>
      </w:r>
      <w:sdt>
        <w:sdtPr>
          <w:id w:val="-30189149"/>
          <w:placeholder>
            <w:docPart w:val="5C6A5BE5E0064FB39079F833122D1CF5"/>
          </w:placeholder>
          <w:showingPlcHdr/>
        </w:sdtPr>
        <w:sdtContent>
          <w:r w:rsidR="00563CDF">
            <w:rPr>
              <w:rStyle w:val="Platzhaltertext"/>
            </w:rPr>
            <w:t>Deutsch, Gitarre,..</w:t>
          </w:r>
          <w:r w:rsidR="00563CDF" w:rsidRPr="006710E7">
            <w:rPr>
              <w:rStyle w:val="Platzhaltertext"/>
            </w:rPr>
            <w:t>.</w:t>
          </w:r>
        </w:sdtContent>
      </w:sdt>
    </w:p>
    <w:p w:rsidR="0002061C" w:rsidRDefault="008B577C" w:rsidP="0002061C">
      <w:pPr>
        <w:spacing w:before="240"/>
      </w:pPr>
      <w:sdt>
        <w:sdtPr>
          <w:id w:val="1628278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2061C">
        <w:t xml:space="preserve">  </w:t>
      </w:r>
      <w:sdt>
        <w:sdtPr>
          <w:id w:val="353312878"/>
          <w:placeholder>
            <w:docPart w:val="8BF9409F7A4142C98881F865C4552E29"/>
          </w:placeholder>
          <w:showingPlcHdr/>
        </w:sdtPr>
        <w:sdtContent>
          <w:r w:rsidR="00563CDF">
            <w:rPr>
              <w:rStyle w:val="Platzhaltertext"/>
            </w:rPr>
            <w:t>Sonstige Veranstaltung</w:t>
          </w:r>
        </w:sdtContent>
      </w:sdt>
    </w:p>
    <w:p w:rsidR="00966CF7" w:rsidRDefault="0080520A" w:rsidP="00966CF7">
      <w:r>
        <w:t>Reine Vergnügungsveranstaltungen sind untersagt.</w:t>
      </w:r>
    </w:p>
    <w:p w:rsidR="002A5BEC" w:rsidRDefault="002A5BEC" w:rsidP="00966CF7"/>
    <w:p w:rsidR="00106C2A" w:rsidRDefault="00106C2A" w:rsidP="00966CF7"/>
    <w:p w:rsidR="00106C2A" w:rsidRDefault="00106C2A" w:rsidP="00966CF7"/>
    <w:p w:rsidR="00563CDF" w:rsidRDefault="00563CDF">
      <w:r>
        <w:br w:type="page"/>
      </w:r>
    </w:p>
    <w:p w:rsidR="0080520A" w:rsidRDefault="00106C2A" w:rsidP="00E427B6">
      <w:r>
        <w:lastRenderedPageBreak/>
        <w:t>Bei Ihren Veranstaltungen</w:t>
      </w:r>
      <w:r w:rsidR="0080520A">
        <w:t xml:space="preserve"> haben </w:t>
      </w:r>
      <w:r>
        <w:t xml:space="preserve">Sie </w:t>
      </w:r>
      <w:r w:rsidR="0080520A">
        <w:t>die Schutzmaßnahmen einzuhalten:</w:t>
      </w:r>
    </w:p>
    <w:p w:rsidR="0080520A" w:rsidRDefault="0080520A" w:rsidP="00106C2A">
      <w:pPr>
        <w:pStyle w:val="Listenabsatz"/>
        <w:numPr>
          <w:ilvl w:val="0"/>
          <w:numId w:val="1"/>
        </w:numPr>
      </w:pPr>
      <w:r>
        <w:t>Gut lüften</w:t>
      </w:r>
    </w:p>
    <w:p w:rsidR="0080520A" w:rsidRDefault="0080520A" w:rsidP="00106C2A">
      <w:pPr>
        <w:pStyle w:val="Listenabsatz"/>
        <w:numPr>
          <w:ilvl w:val="0"/>
          <w:numId w:val="1"/>
        </w:numPr>
      </w:pPr>
      <w:r>
        <w:t>Mindestabstand einhalten</w:t>
      </w:r>
    </w:p>
    <w:p w:rsidR="0080520A" w:rsidRDefault="0080520A" w:rsidP="00106C2A">
      <w:pPr>
        <w:pStyle w:val="Listenabsatz"/>
        <w:numPr>
          <w:ilvl w:val="0"/>
          <w:numId w:val="1"/>
        </w:numPr>
      </w:pPr>
      <w:r>
        <w:t>Hygiene in der Küche</w:t>
      </w:r>
    </w:p>
    <w:p w:rsidR="00D959C0" w:rsidRDefault="0080520A" w:rsidP="00E427B6">
      <w:r>
        <w:t>Gesonderte Bedingungen für die Küche:</w:t>
      </w:r>
    </w:p>
    <w:p w:rsidR="0080520A" w:rsidRDefault="0080520A" w:rsidP="00106C2A">
      <w:pPr>
        <w:pStyle w:val="Listenabsatz"/>
        <w:numPr>
          <w:ilvl w:val="0"/>
          <w:numId w:val="1"/>
        </w:numPr>
      </w:pPr>
      <w:r>
        <w:t>Anzahl der Personen und Namen der Personen, die sich hauptsächlich in der Küche aufhalten:</w:t>
      </w:r>
    </w:p>
    <w:sdt>
      <w:sdtPr>
        <w:id w:val="1639150927"/>
        <w:placeholder>
          <w:docPart w:val="1947388E63854AD0920B554A50CB6F00"/>
        </w:placeholder>
        <w:showingPlcHdr/>
      </w:sdtPr>
      <w:sdtContent>
        <w:bookmarkStart w:id="0" w:name="_GoBack" w:displacedByCustomXml="prev"/>
        <w:p w:rsidR="0080520A" w:rsidRDefault="00563CDF" w:rsidP="00106C2A">
          <w:pPr>
            <w:pStyle w:val="Listenabsatz"/>
            <w:numPr>
              <w:ilvl w:val="1"/>
              <w:numId w:val="1"/>
            </w:numPr>
          </w:pPr>
          <w:r>
            <w:rPr>
              <w:rStyle w:val="Platzhaltertext"/>
            </w:rPr>
            <w:t>Name der Person, die in der Küche hilft/arbeitet</w:t>
          </w:r>
          <w:r w:rsidRPr="006710E7">
            <w:rPr>
              <w:rStyle w:val="Platzhaltertext"/>
            </w:rPr>
            <w:t>.</w:t>
          </w:r>
        </w:p>
        <w:bookmarkEnd w:id="0" w:displacedByCustomXml="next"/>
      </w:sdtContent>
    </w:sdt>
    <w:sdt>
      <w:sdtPr>
        <w:id w:val="-1308618488"/>
        <w:placeholder>
          <w:docPart w:val="1A4D73BEE944400F9B52821B7AB3D2DA"/>
        </w:placeholder>
        <w:showingPlcHdr/>
      </w:sdtPr>
      <w:sdtContent>
        <w:p w:rsidR="0080520A" w:rsidRDefault="00563CDF" w:rsidP="00106C2A">
          <w:pPr>
            <w:pStyle w:val="Listenabsatz"/>
            <w:numPr>
              <w:ilvl w:val="1"/>
              <w:numId w:val="1"/>
            </w:numPr>
          </w:pPr>
          <w:r>
            <w:rPr>
              <w:rStyle w:val="Platzhaltertext"/>
            </w:rPr>
            <w:t>Name der Person, die in der Küche hilft/arbeitet</w:t>
          </w:r>
          <w:r w:rsidRPr="006710E7">
            <w:rPr>
              <w:rStyle w:val="Platzhaltertext"/>
            </w:rPr>
            <w:t>.</w:t>
          </w:r>
        </w:p>
      </w:sdtContent>
    </w:sdt>
    <w:p w:rsidR="0080520A" w:rsidRDefault="0080520A" w:rsidP="00106C2A">
      <w:pPr>
        <w:pStyle w:val="Listenabsatz"/>
        <w:numPr>
          <w:ilvl w:val="0"/>
          <w:numId w:val="1"/>
        </w:numPr>
      </w:pPr>
      <w:r>
        <w:t>Saubere Spül- und Trockentücher sind mitzubringen</w:t>
      </w:r>
      <w:r w:rsidR="00106C2A">
        <w:t>.</w:t>
      </w:r>
    </w:p>
    <w:p w:rsidR="0080520A" w:rsidRDefault="004B24F0" w:rsidP="00106C2A">
      <w:pPr>
        <w:pStyle w:val="Listenabsatz"/>
        <w:numPr>
          <w:ilvl w:val="0"/>
          <w:numId w:val="1"/>
        </w:numPr>
      </w:pPr>
      <w:r>
        <w:t>Es dürfen keine Getränke- oder Speiser</w:t>
      </w:r>
      <w:r w:rsidR="0080520A">
        <w:t>este zurückgelassen werden</w:t>
      </w:r>
      <w:r w:rsidR="00106C2A">
        <w:t>.</w:t>
      </w:r>
    </w:p>
    <w:p w:rsidR="0080520A" w:rsidRDefault="0080520A" w:rsidP="00106C2A">
      <w:pPr>
        <w:pStyle w:val="Listenabsatz"/>
        <w:numPr>
          <w:ilvl w:val="0"/>
          <w:numId w:val="1"/>
        </w:numPr>
      </w:pPr>
      <w:r>
        <w:t>Der Abfall muss entsorgt werden</w:t>
      </w:r>
      <w:r w:rsidR="00106C2A">
        <w:t>.</w:t>
      </w:r>
    </w:p>
    <w:p w:rsidR="0080520A" w:rsidRDefault="0080520A" w:rsidP="00106C2A">
      <w:pPr>
        <w:pStyle w:val="Listenabsatz"/>
        <w:numPr>
          <w:ilvl w:val="0"/>
          <w:numId w:val="1"/>
        </w:numPr>
      </w:pPr>
      <w:r>
        <w:t>Fassbier darf nicht</w:t>
      </w:r>
      <w:r w:rsidR="00106C2A">
        <w:t xml:space="preserve"> </w:t>
      </w:r>
      <w:r>
        <w:t>verwendet werden</w:t>
      </w:r>
      <w:r w:rsidR="00106C2A">
        <w:t>.</w:t>
      </w:r>
    </w:p>
    <w:p w:rsidR="0039367B" w:rsidRDefault="0039367B"/>
    <w:p w:rsidR="0080520A" w:rsidRDefault="00106C2A">
      <w:r>
        <w:t>F</w:t>
      </w:r>
      <w:r w:rsidR="0080520A">
        <w:t xml:space="preserve">ür eventuelle Zuwiderhandlungen </w:t>
      </w:r>
      <w:r>
        <w:t>trage ich die Verantwortung und nicht die</w:t>
      </w:r>
      <w:r w:rsidR="0080520A">
        <w:t xml:space="preserve"> Kirchengemeinde. </w:t>
      </w:r>
      <w:r>
        <w:t xml:space="preserve">Ich </w:t>
      </w:r>
      <w:r w:rsidR="0080520A">
        <w:t>stell</w:t>
      </w:r>
      <w:r>
        <w:t>e</w:t>
      </w:r>
      <w:r w:rsidR="0080520A">
        <w:t xml:space="preserve"> die Kirchengemeinde von jeglichen Forderungen - insbesondere Ordnungsgeldern wegen entsprechender Zuwiderhandlungen - frei.</w:t>
      </w:r>
    </w:p>
    <w:p w:rsidR="0002061C" w:rsidRDefault="0002061C"/>
    <w:p w:rsidR="0002061C" w:rsidRDefault="0002061C"/>
    <w:p w:rsidR="0002061C" w:rsidRDefault="0002061C">
      <w:r>
        <w:t>__________________________________________</w:t>
      </w:r>
    </w:p>
    <w:p w:rsidR="0002061C" w:rsidRDefault="0002061C">
      <w:r>
        <w:t>(Datum und Unterschrift)</w:t>
      </w:r>
    </w:p>
    <w:p w:rsidR="00BB04ED" w:rsidRDefault="00BB04ED"/>
    <w:sectPr w:rsidR="00BB04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1BE"/>
    <w:multiLevelType w:val="hybridMultilevel"/>
    <w:tmpl w:val="EBC21278"/>
    <w:lvl w:ilvl="0" w:tplc="ED00C10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D0HKTYEmd8Wkzs2G2Ft6u7AfuI7B7RYEPf9jQlR/BX1F0RpV1ZzyqvZXu5BSoWse0PuPDee3FMJ/gQccz7Qpg==" w:salt="0UjQ7kVgQSz9VH6I0uj8V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6E"/>
    <w:rsid w:val="0002061C"/>
    <w:rsid w:val="000663F6"/>
    <w:rsid w:val="00106C2A"/>
    <w:rsid w:val="00117A2F"/>
    <w:rsid w:val="0014786E"/>
    <w:rsid w:val="00230723"/>
    <w:rsid w:val="002A5BEC"/>
    <w:rsid w:val="002E2988"/>
    <w:rsid w:val="0034786A"/>
    <w:rsid w:val="003649BC"/>
    <w:rsid w:val="0036656D"/>
    <w:rsid w:val="0039367B"/>
    <w:rsid w:val="004B24F0"/>
    <w:rsid w:val="00563CDF"/>
    <w:rsid w:val="005D6ECF"/>
    <w:rsid w:val="005E6FD9"/>
    <w:rsid w:val="00673C57"/>
    <w:rsid w:val="00690A3F"/>
    <w:rsid w:val="0080520A"/>
    <w:rsid w:val="00842235"/>
    <w:rsid w:val="00842548"/>
    <w:rsid w:val="008B0056"/>
    <w:rsid w:val="008B577C"/>
    <w:rsid w:val="008C3FA9"/>
    <w:rsid w:val="008C5C12"/>
    <w:rsid w:val="00904704"/>
    <w:rsid w:val="00966CF7"/>
    <w:rsid w:val="009F3722"/>
    <w:rsid w:val="00A74EDA"/>
    <w:rsid w:val="00AF305E"/>
    <w:rsid w:val="00BA4D04"/>
    <w:rsid w:val="00BB04ED"/>
    <w:rsid w:val="00BC5DD3"/>
    <w:rsid w:val="00C03B19"/>
    <w:rsid w:val="00CF2B18"/>
    <w:rsid w:val="00D959C0"/>
    <w:rsid w:val="00E12C9E"/>
    <w:rsid w:val="00E337AE"/>
    <w:rsid w:val="00E427B6"/>
    <w:rsid w:val="00ED070F"/>
    <w:rsid w:val="00F12EB5"/>
    <w:rsid w:val="00F9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328A"/>
  <w15:chartTrackingRefBased/>
  <w15:docId w15:val="{575A883D-DCE6-422B-8DCD-F0C2E67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EB5"/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12EB5"/>
    <w:pPr>
      <w:keepNext/>
      <w:keepLines/>
      <w:pBdr>
        <w:bottom w:val="single" w:sz="4" w:space="1" w:color="auto"/>
      </w:pBd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12EB5"/>
    <w:rPr>
      <w:rFonts w:ascii="Arial" w:eastAsiaTheme="majorEastAsia" w:hAnsi="Arial" w:cstheme="majorBidi"/>
      <w:szCs w:val="26"/>
    </w:rPr>
  </w:style>
  <w:style w:type="paragraph" w:styleId="KeinLeerraum">
    <w:name w:val="No Spacing"/>
    <w:uiPriority w:val="1"/>
    <w:qFormat/>
    <w:rsid w:val="00F12EB5"/>
    <w:pPr>
      <w:spacing w:after="0" w:line="240" w:lineRule="auto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8052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20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B5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68AA75717D4D748274E93229BAC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4339B-9824-478F-BB98-4135107DF9F2}"/>
      </w:docPartPr>
      <w:docPartBody>
        <w:p w:rsidR="00000000" w:rsidRDefault="00CC1502" w:rsidP="00CC1502">
          <w:pPr>
            <w:pStyle w:val="0868AA75717D4D748274E93229BAC823"/>
          </w:pPr>
          <w:r>
            <w:rPr>
              <w:rStyle w:val="Platzhaltertext"/>
            </w:rPr>
            <w:t>Name der Gruppierung</w:t>
          </w:r>
          <w:r w:rsidRPr="006710E7">
            <w:rPr>
              <w:rStyle w:val="Platzhaltertext"/>
            </w:rPr>
            <w:t>.</w:t>
          </w:r>
        </w:p>
      </w:docPartBody>
    </w:docPart>
    <w:docPart>
      <w:docPartPr>
        <w:name w:val="6259A1C0BAC0446288317CD08BA2F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28466-5D08-406D-8921-CE98A9C1CC8B}"/>
      </w:docPartPr>
      <w:docPartBody>
        <w:p w:rsidR="00000000" w:rsidRDefault="00CC1502" w:rsidP="00CC1502">
          <w:pPr>
            <w:pStyle w:val="6259A1C0BAC0446288317CD08BA2F2CD"/>
          </w:pPr>
          <w:r>
            <w:rPr>
              <w:rStyle w:val="Platzhaltertext"/>
            </w:rPr>
            <w:t>Name der verantwortlichen Person</w:t>
          </w:r>
          <w:r w:rsidRPr="006710E7">
            <w:rPr>
              <w:rStyle w:val="Platzhaltertext"/>
            </w:rPr>
            <w:t>.</w:t>
          </w:r>
        </w:p>
      </w:docPartBody>
    </w:docPart>
    <w:docPart>
      <w:docPartPr>
        <w:name w:val="E4C0CB08CF9F4892BC67ABC8B646C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71159-F58F-4BED-871F-6EAC913FCB58}"/>
      </w:docPartPr>
      <w:docPartBody>
        <w:p w:rsidR="00000000" w:rsidRDefault="00CC1502" w:rsidP="00CC1502">
          <w:pPr>
            <w:pStyle w:val="E4C0CB08CF9F4892BC67ABC8B646CECA"/>
          </w:pPr>
          <w:r>
            <w:rPr>
              <w:rStyle w:val="Platzhaltertext"/>
            </w:rPr>
            <w:t>Adresse, Telefonnummer</w:t>
          </w:r>
        </w:p>
      </w:docPartBody>
    </w:docPart>
    <w:docPart>
      <w:docPartPr>
        <w:name w:val="85FFA59EAE594E39A72D3FA40EE58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36F32-99B1-4238-AF5D-EBAA0474AD17}"/>
      </w:docPartPr>
      <w:docPartBody>
        <w:p w:rsidR="00000000" w:rsidRDefault="00CC1502" w:rsidP="00CC1502">
          <w:pPr>
            <w:pStyle w:val="85FFA59EAE594E39A72D3FA40EE58C84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000198D29DA8429DB576E03B4385A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96514-F121-43C2-A628-BD0002529E49}"/>
      </w:docPartPr>
      <w:docPartBody>
        <w:p w:rsidR="00000000" w:rsidRDefault="00CC1502" w:rsidP="00CC1502">
          <w:pPr>
            <w:pStyle w:val="000198D29DA8429DB576E03B4385AEFE"/>
          </w:pPr>
          <w:r>
            <w:rPr>
              <w:rStyle w:val="Platzhaltertext"/>
            </w:rPr>
            <w:t>Anzahl TN</w:t>
          </w:r>
        </w:p>
      </w:docPartBody>
    </w:docPart>
    <w:docPart>
      <w:docPartPr>
        <w:name w:val="A466F4C4D2C7425DA2E37B88A3CF1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A7269-3A51-4EE9-8811-20B0C82A031A}"/>
      </w:docPartPr>
      <w:docPartBody>
        <w:p w:rsidR="00000000" w:rsidRDefault="00CC1502" w:rsidP="00CC1502">
          <w:pPr>
            <w:pStyle w:val="A466F4C4D2C7425DA2E37B88A3CF14B6"/>
          </w:pPr>
          <w:r>
            <w:rPr>
              <w:rStyle w:val="Platzhaltertext"/>
            </w:rPr>
            <w:t>Art des Treffens</w:t>
          </w:r>
        </w:p>
      </w:docPartBody>
    </w:docPart>
    <w:docPart>
      <w:docPartPr>
        <w:name w:val="5C6A5BE5E0064FB39079F833122D1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77FCE-3779-4934-BD30-3C035BC506CB}"/>
      </w:docPartPr>
      <w:docPartBody>
        <w:p w:rsidR="00000000" w:rsidRDefault="00CC1502" w:rsidP="00CC1502">
          <w:pPr>
            <w:pStyle w:val="5C6A5BE5E0064FB39079F833122D1CF5"/>
          </w:pPr>
          <w:r>
            <w:rPr>
              <w:rStyle w:val="Platzhaltertext"/>
            </w:rPr>
            <w:t>Deutsch, Gitarre,..</w:t>
          </w:r>
          <w:r w:rsidRPr="006710E7">
            <w:rPr>
              <w:rStyle w:val="Platzhaltertext"/>
            </w:rPr>
            <w:t>.</w:t>
          </w:r>
        </w:p>
      </w:docPartBody>
    </w:docPart>
    <w:docPart>
      <w:docPartPr>
        <w:name w:val="8BF9409F7A4142C98881F865C4552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AF15F-BB8A-4907-B544-98CE54CE5ED9}"/>
      </w:docPartPr>
      <w:docPartBody>
        <w:p w:rsidR="00000000" w:rsidRDefault="00CC1502" w:rsidP="00CC1502">
          <w:pPr>
            <w:pStyle w:val="8BF9409F7A4142C98881F865C4552E29"/>
          </w:pPr>
          <w:r>
            <w:rPr>
              <w:rStyle w:val="Platzhaltertext"/>
            </w:rPr>
            <w:t>Sonstige Veranstaltung</w:t>
          </w:r>
        </w:p>
      </w:docPartBody>
    </w:docPart>
    <w:docPart>
      <w:docPartPr>
        <w:name w:val="1947388E63854AD0920B554A50CB6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B4F9C-F1AA-49B7-B761-C4D9D8D2194D}"/>
      </w:docPartPr>
      <w:docPartBody>
        <w:p w:rsidR="00000000" w:rsidRDefault="00CC1502" w:rsidP="00CC1502">
          <w:pPr>
            <w:pStyle w:val="1947388E63854AD0920B554A50CB6F00"/>
          </w:pPr>
          <w:r>
            <w:rPr>
              <w:rStyle w:val="Platzhaltertext"/>
            </w:rPr>
            <w:t>Name der Person, die in der Küche hilft/arbeitet</w:t>
          </w:r>
          <w:r w:rsidRPr="006710E7">
            <w:rPr>
              <w:rStyle w:val="Platzhaltertext"/>
            </w:rPr>
            <w:t>.</w:t>
          </w:r>
        </w:p>
      </w:docPartBody>
    </w:docPart>
    <w:docPart>
      <w:docPartPr>
        <w:name w:val="1A4D73BEE944400F9B52821B7AB3D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3F53A-003B-41CD-8F5B-0DAD765FC2BC}"/>
      </w:docPartPr>
      <w:docPartBody>
        <w:p w:rsidR="00000000" w:rsidRDefault="00CC1502" w:rsidP="00CC1502">
          <w:pPr>
            <w:pStyle w:val="1A4D73BEE944400F9B52821B7AB3D2DA"/>
          </w:pPr>
          <w:r>
            <w:rPr>
              <w:rStyle w:val="Platzhaltertext"/>
            </w:rPr>
            <w:t>Name der Person, die in der Küche hilft/arbeitet</w:t>
          </w:r>
          <w:r w:rsidRPr="006710E7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02"/>
    <w:rsid w:val="00CC1502"/>
    <w:rsid w:val="00D2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1502"/>
    <w:rPr>
      <w:color w:val="808080"/>
    </w:rPr>
  </w:style>
  <w:style w:type="paragraph" w:customStyle="1" w:styleId="0868AA75717D4D748274E93229BAC823">
    <w:name w:val="0868AA75717D4D748274E93229BAC823"/>
    <w:rsid w:val="00CC1502"/>
    <w:rPr>
      <w:rFonts w:ascii="Arial" w:eastAsiaTheme="minorHAnsi" w:hAnsi="Arial"/>
      <w:lang w:eastAsia="en-US"/>
    </w:rPr>
  </w:style>
  <w:style w:type="paragraph" w:customStyle="1" w:styleId="6259A1C0BAC0446288317CD08BA2F2CD">
    <w:name w:val="6259A1C0BAC0446288317CD08BA2F2CD"/>
    <w:rsid w:val="00CC1502"/>
    <w:rPr>
      <w:rFonts w:ascii="Arial" w:eastAsiaTheme="minorHAnsi" w:hAnsi="Arial"/>
      <w:lang w:eastAsia="en-US"/>
    </w:rPr>
  </w:style>
  <w:style w:type="paragraph" w:customStyle="1" w:styleId="E4C0CB08CF9F4892BC67ABC8B646CECA">
    <w:name w:val="E4C0CB08CF9F4892BC67ABC8B646CECA"/>
    <w:rsid w:val="00CC1502"/>
    <w:rPr>
      <w:rFonts w:ascii="Arial" w:eastAsiaTheme="minorHAnsi" w:hAnsi="Arial"/>
      <w:lang w:eastAsia="en-US"/>
    </w:rPr>
  </w:style>
  <w:style w:type="paragraph" w:customStyle="1" w:styleId="85FFA59EAE594E39A72D3FA40EE58C84">
    <w:name w:val="85FFA59EAE594E39A72D3FA40EE58C84"/>
    <w:rsid w:val="00CC1502"/>
    <w:rPr>
      <w:rFonts w:ascii="Arial" w:eastAsiaTheme="minorHAnsi" w:hAnsi="Arial"/>
      <w:lang w:eastAsia="en-US"/>
    </w:rPr>
  </w:style>
  <w:style w:type="paragraph" w:customStyle="1" w:styleId="000198D29DA8429DB576E03B4385AEFE">
    <w:name w:val="000198D29DA8429DB576E03B4385AEFE"/>
    <w:rsid w:val="00CC1502"/>
    <w:rPr>
      <w:rFonts w:ascii="Arial" w:eastAsiaTheme="minorHAnsi" w:hAnsi="Arial"/>
      <w:lang w:eastAsia="en-US"/>
    </w:rPr>
  </w:style>
  <w:style w:type="paragraph" w:customStyle="1" w:styleId="A466F4C4D2C7425DA2E37B88A3CF14B6">
    <w:name w:val="A466F4C4D2C7425DA2E37B88A3CF14B6"/>
    <w:rsid w:val="00CC1502"/>
    <w:rPr>
      <w:rFonts w:ascii="Arial" w:eastAsiaTheme="minorHAnsi" w:hAnsi="Arial"/>
      <w:lang w:eastAsia="en-US"/>
    </w:rPr>
  </w:style>
  <w:style w:type="paragraph" w:customStyle="1" w:styleId="5C6A5BE5E0064FB39079F833122D1CF5">
    <w:name w:val="5C6A5BE5E0064FB39079F833122D1CF5"/>
    <w:rsid w:val="00CC1502"/>
    <w:rPr>
      <w:rFonts w:ascii="Arial" w:eastAsiaTheme="minorHAnsi" w:hAnsi="Arial"/>
      <w:lang w:eastAsia="en-US"/>
    </w:rPr>
  </w:style>
  <w:style w:type="paragraph" w:customStyle="1" w:styleId="8BF9409F7A4142C98881F865C4552E29">
    <w:name w:val="8BF9409F7A4142C98881F865C4552E29"/>
    <w:rsid w:val="00CC1502"/>
    <w:rPr>
      <w:rFonts w:ascii="Arial" w:eastAsiaTheme="minorHAnsi" w:hAnsi="Arial"/>
      <w:lang w:eastAsia="en-US"/>
    </w:rPr>
  </w:style>
  <w:style w:type="paragraph" w:customStyle="1" w:styleId="1947388E63854AD0920B554A50CB6F00">
    <w:name w:val="1947388E63854AD0920B554A50CB6F00"/>
    <w:rsid w:val="00CC1502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1A4D73BEE944400F9B52821B7AB3D2DA">
    <w:name w:val="1A4D73BEE944400F9B52821B7AB3D2DA"/>
    <w:rsid w:val="00CC1502"/>
    <w:pPr>
      <w:ind w:left="720"/>
      <w:contextualSpacing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Werner</dc:creator>
  <cp:keywords/>
  <dc:description/>
  <cp:lastModifiedBy>Anna Werner</cp:lastModifiedBy>
  <cp:revision>2</cp:revision>
  <dcterms:created xsi:type="dcterms:W3CDTF">2020-06-25T13:16:00Z</dcterms:created>
  <dcterms:modified xsi:type="dcterms:W3CDTF">2020-06-25T13:16:00Z</dcterms:modified>
</cp:coreProperties>
</file>